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23" w:rsidRPr="00EA4EEE" w:rsidRDefault="00D90D91" w:rsidP="00D90D91">
      <w:pPr>
        <w:jc w:val="center"/>
        <w:rPr>
          <w:rFonts w:ascii="Shadows Into Light" w:hAnsi="Shadows Into Light"/>
          <w:b/>
        </w:rPr>
      </w:pPr>
      <w:r w:rsidRPr="00EA4EEE">
        <w:rPr>
          <w:rFonts w:ascii="Shadows Into Light" w:hAnsi="Shadows Into Light"/>
          <w:b/>
        </w:rPr>
        <w:t>The Categorization of Canada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D90D91" w:rsidRPr="00EA4EEE" w:rsidTr="00D90D91">
        <w:tc>
          <w:tcPr>
            <w:tcW w:w="2203" w:type="dxa"/>
          </w:tcPr>
          <w:p w:rsidR="00D90D91" w:rsidRPr="00EA4EEE" w:rsidRDefault="00D90D91" w:rsidP="00D90D91">
            <w:pPr>
              <w:jc w:val="center"/>
              <w:rPr>
                <w:rFonts w:ascii="Shadows Into Light" w:hAnsi="Shadows Into Light"/>
                <w:b/>
              </w:rPr>
            </w:pPr>
            <w:r w:rsidRPr="00EA4EEE">
              <w:rPr>
                <w:rFonts w:ascii="Shadows Into Light" w:hAnsi="Shadows Into Light"/>
                <w:b/>
              </w:rPr>
              <w:t>Geography</w:t>
            </w:r>
          </w:p>
        </w:tc>
        <w:tc>
          <w:tcPr>
            <w:tcW w:w="2203" w:type="dxa"/>
          </w:tcPr>
          <w:p w:rsidR="00D90D91" w:rsidRPr="00EA4EEE" w:rsidRDefault="00D90D91" w:rsidP="00D90D91">
            <w:pPr>
              <w:jc w:val="center"/>
              <w:rPr>
                <w:rFonts w:ascii="Shadows Into Light" w:hAnsi="Shadows Into Light"/>
                <w:b/>
              </w:rPr>
            </w:pPr>
            <w:r w:rsidRPr="00EA4EEE">
              <w:rPr>
                <w:rFonts w:ascii="Shadows Into Light" w:hAnsi="Shadows Into Light"/>
                <w:b/>
              </w:rPr>
              <w:t>History/Culture</w:t>
            </w:r>
          </w:p>
        </w:tc>
        <w:tc>
          <w:tcPr>
            <w:tcW w:w="2203" w:type="dxa"/>
          </w:tcPr>
          <w:p w:rsidR="00D90D91" w:rsidRPr="00EA4EEE" w:rsidRDefault="00D90D91" w:rsidP="00D90D91">
            <w:pPr>
              <w:jc w:val="center"/>
              <w:rPr>
                <w:rFonts w:ascii="Shadows Into Light" w:hAnsi="Shadows Into Light"/>
                <w:b/>
              </w:rPr>
            </w:pPr>
            <w:r w:rsidRPr="00EA4EEE">
              <w:rPr>
                <w:rFonts w:ascii="Shadows Into Light" w:hAnsi="Shadows Into Light"/>
                <w:b/>
              </w:rPr>
              <w:t>Government</w:t>
            </w:r>
          </w:p>
        </w:tc>
        <w:tc>
          <w:tcPr>
            <w:tcW w:w="2203" w:type="dxa"/>
          </w:tcPr>
          <w:p w:rsidR="00D90D91" w:rsidRPr="00EA4EEE" w:rsidRDefault="00D90D91" w:rsidP="00D90D91">
            <w:pPr>
              <w:jc w:val="center"/>
              <w:rPr>
                <w:rFonts w:ascii="Shadows Into Light" w:hAnsi="Shadows Into Light"/>
                <w:b/>
              </w:rPr>
            </w:pPr>
            <w:r w:rsidRPr="00EA4EEE">
              <w:rPr>
                <w:rFonts w:ascii="Shadows Into Light" w:hAnsi="Shadows Into Light"/>
                <w:b/>
              </w:rPr>
              <w:t>Economics</w:t>
            </w:r>
          </w:p>
        </w:tc>
        <w:tc>
          <w:tcPr>
            <w:tcW w:w="2204" w:type="dxa"/>
          </w:tcPr>
          <w:p w:rsidR="00D90D91" w:rsidRPr="00EA4EEE" w:rsidRDefault="00D90D91" w:rsidP="00D90D91">
            <w:pPr>
              <w:jc w:val="center"/>
              <w:rPr>
                <w:rFonts w:ascii="Shadows Into Light" w:hAnsi="Shadows Into Light"/>
                <w:b/>
              </w:rPr>
            </w:pPr>
            <w:r w:rsidRPr="00EA4EEE">
              <w:rPr>
                <w:rFonts w:ascii="Shadows Into Light" w:hAnsi="Shadows Into Light"/>
                <w:b/>
              </w:rPr>
              <w:t>Environmental Issues</w:t>
            </w:r>
          </w:p>
        </w:tc>
      </w:tr>
      <w:tr w:rsidR="00D90D91" w:rsidRPr="00EA4EEE" w:rsidTr="00D90D91">
        <w:tc>
          <w:tcPr>
            <w:tcW w:w="2203" w:type="dxa"/>
          </w:tcPr>
          <w:p w:rsidR="00D90D91" w:rsidRPr="00EA4EEE" w:rsidRDefault="008465EA" w:rsidP="00D90D91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Arctic Ocean</w:t>
            </w:r>
          </w:p>
          <w:p w:rsidR="008465EA" w:rsidRPr="00EA4EEE" w:rsidRDefault="008465EA" w:rsidP="00D90D91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Hudson Bay</w:t>
            </w:r>
          </w:p>
          <w:p w:rsidR="008465EA" w:rsidRPr="00EA4EEE" w:rsidRDefault="008465EA" w:rsidP="00D90D91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St. Lawrence River(Seaway)</w:t>
            </w:r>
          </w:p>
          <w:p w:rsidR="008465EA" w:rsidRPr="00EA4EEE" w:rsidRDefault="008465EA" w:rsidP="00D90D91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Great Lakes</w:t>
            </w:r>
          </w:p>
          <w:p w:rsidR="008465EA" w:rsidRPr="00EA4EEE" w:rsidRDefault="008465EA" w:rsidP="00D90D91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Canadian Shield</w:t>
            </w:r>
          </w:p>
          <w:p w:rsidR="008465EA" w:rsidRPr="00EA4EEE" w:rsidRDefault="008465EA" w:rsidP="00D90D91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Rocky Mountains</w:t>
            </w:r>
          </w:p>
          <w:p w:rsidR="008465EA" w:rsidRPr="00EA4EEE" w:rsidRDefault="008465EA" w:rsidP="00D90D91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Atlantic Ocean</w:t>
            </w:r>
          </w:p>
          <w:p w:rsidR="008465EA" w:rsidRPr="00EA4EEE" w:rsidRDefault="008465EA" w:rsidP="00D90D91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Pacific Ocean</w:t>
            </w:r>
          </w:p>
          <w:p w:rsidR="008465EA" w:rsidRPr="00EA4EEE" w:rsidRDefault="008465EA" w:rsidP="00D90D91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Ontario</w:t>
            </w:r>
          </w:p>
          <w:p w:rsidR="008465EA" w:rsidRPr="00EA4EEE" w:rsidRDefault="008465EA" w:rsidP="00D90D91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Quebec</w:t>
            </w:r>
          </w:p>
          <w:p w:rsidR="008465EA" w:rsidRPr="00EA4EEE" w:rsidRDefault="008465EA" w:rsidP="00D90D91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British Columbia</w:t>
            </w:r>
          </w:p>
          <w:p w:rsidR="008465EA" w:rsidRPr="00EA4EEE" w:rsidRDefault="008465EA" w:rsidP="00D90D91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Golden Horseshoe</w:t>
            </w:r>
          </w:p>
          <w:p w:rsidR="008465EA" w:rsidRPr="00EA4EEE" w:rsidRDefault="008465EA" w:rsidP="00D90D91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Yukon Territory</w:t>
            </w:r>
          </w:p>
          <w:p w:rsidR="008465EA" w:rsidRPr="00EA4EEE" w:rsidRDefault="008465EA" w:rsidP="00D90D91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NW Territory</w:t>
            </w:r>
          </w:p>
          <w:p w:rsidR="008465EA" w:rsidRPr="00EA4EEE" w:rsidRDefault="008465EA" w:rsidP="00D90D91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Nunavut</w:t>
            </w:r>
          </w:p>
          <w:p w:rsidR="008465EA" w:rsidRPr="00EA4EEE" w:rsidRDefault="008465EA" w:rsidP="00D90D91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Mining</w:t>
            </w:r>
          </w:p>
          <w:p w:rsidR="008465EA" w:rsidRPr="00EA4EEE" w:rsidRDefault="008465EA" w:rsidP="00D90D91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Natural Resources</w:t>
            </w:r>
          </w:p>
          <w:p w:rsidR="008465EA" w:rsidRPr="00EA4EEE" w:rsidRDefault="008465EA" w:rsidP="00D90D91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Arable land</w:t>
            </w:r>
          </w:p>
          <w:p w:rsidR="008465EA" w:rsidRPr="00EA4EEE" w:rsidRDefault="008465EA" w:rsidP="00D90D91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Saskatchewan</w:t>
            </w:r>
          </w:p>
          <w:p w:rsidR="008465EA" w:rsidRPr="00EA4EEE" w:rsidRDefault="008465EA" w:rsidP="00D90D91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Toronto</w:t>
            </w:r>
          </w:p>
          <w:p w:rsidR="008465EA" w:rsidRPr="00EA4EEE" w:rsidRDefault="008465EA" w:rsidP="00D90D91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Ottawa</w:t>
            </w:r>
          </w:p>
          <w:p w:rsidR="00EA4EEE" w:rsidRPr="00EA4EEE" w:rsidRDefault="00EA4EEE" w:rsidP="00D90D91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Climate fluctuation</w:t>
            </w:r>
          </w:p>
          <w:p w:rsidR="008465EA" w:rsidRPr="00EA4EEE" w:rsidRDefault="008465EA" w:rsidP="00D90D91">
            <w:pPr>
              <w:jc w:val="center"/>
              <w:rPr>
                <w:rFonts w:ascii="Shadows Into Light" w:hAnsi="Shadows Into Light"/>
              </w:rPr>
            </w:pPr>
          </w:p>
          <w:p w:rsidR="008465EA" w:rsidRPr="00EA4EEE" w:rsidRDefault="008465EA" w:rsidP="00D90D91">
            <w:pPr>
              <w:jc w:val="center"/>
              <w:rPr>
                <w:rFonts w:ascii="Shadows Into Light" w:hAnsi="Shadows Into Light"/>
              </w:rPr>
            </w:pPr>
          </w:p>
          <w:p w:rsidR="008465EA" w:rsidRPr="00EA4EEE" w:rsidRDefault="008465EA" w:rsidP="00D90D91">
            <w:pPr>
              <w:jc w:val="center"/>
              <w:rPr>
                <w:rFonts w:ascii="Shadows Into Light" w:hAnsi="Shadows Into Light"/>
              </w:rPr>
            </w:pPr>
          </w:p>
        </w:tc>
        <w:tc>
          <w:tcPr>
            <w:tcW w:w="2203" w:type="dxa"/>
          </w:tcPr>
          <w:p w:rsidR="00D90D91" w:rsidRPr="00EA4EEE" w:rsidRDefault="00EA4EEE" w:rsidP="00D90D91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Great Britain</w:t>
            </w:r>
          </w:p>
          <w:p w:rsidR="00EA4EEE" w:rsidRPr="00EA4EEE" w:rsidRDefault="00EA4EEE" w:rsidP="00D90D91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France</w:t>
            </w:r>
          </w:p>
          <w:p w:rsidR="00EA4EEE" w:rsidRPr="00EA4EEE" w:rsidRDefault="00EA4EEE" w:rsidP="00D90D91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French</w:t>
            </w:r>
          </w:p>
          <w:p w:rsidR="00EA4EEE" w:rsidRPr="00EA4EEE" w:rsidRDefault="00EA4EEE" w:rsidP="00D90D91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French and Indian War</w:t>
            </w:r>
          </w:p>
          <w:p w:rsidR="00EA4EEE" w:rsidRPr="00EA4EEE" w:rsidRDefault="00EA4EEE" w:rsidP="00D90D91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Quebec Roman Catholic</w:t>
            </w:r>
          </w:p>
          <w:p w:rsidR="00EA4EEE" w:rsidRPr="00EA4EEE" w:rsidRDefault="00EA4EEE" w:rsidP="00D90D91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English</w:t>
            </w:r>
          </w:p>
          <w:p w:rsidR="00EA4EEE" w:rsidRPr="00EA4EEE" w:rsidRDefault="00EA4EEE" w:rsidP="00D90D91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British North American Act of 1867</w:t>
            </w:r>
          </w:p>
          <w:p w:rsidR="00EA4EEE" w:rsidRPr="00EA4EEE" w:rsidRDefault="00EA4EEE" w:rsidP="00D90D91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Regulations under the BNAA</w:t>
            </w:r>
          </w:p>
          <w:p w:rsidR="00EA4EEE" w:rsidRPr="00EA4EEE" w:rsidRDefault="00EA4EEE" w:rsidP="00D90D91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World War One</w:t>
            </w:r>
          </w:p>
          <w:p w:rsidR="00EA4EEE" w:rsidRPr="00EA4EEE" w:rsidRDefault="00EA4EEE" w:rsidP="00D90D91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Separatists</w:t>
            </w:r>
          </w:p>
          <w:p w:rsidR="00EA4EEE" w:rsidRPr="00EA4EEE" w:rsidRDefault="00EA4EEE" w:rsidP="00D90D91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Bilingual</w:t>
            </w:r>
          </w:p>
          <w:p w:rsidR="00EA4EEE" w:rsidRPr="00EA4EEE" w:rsidRDefault="00EA4EEE" w:rsidP="00D90D91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Canadian Independence</w:t>
            </w:r>
          </w:p>
          <w:p w:rsidR="00EA4EEE" w:rsidRPr="00EA4EEE" w:rsidRDefault="00EA4EEE" w:rsidP="00D90D91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Quebec Act</w:t>
            </w:r>
          </w:p>
          <w:p w:rsidR="00EA4EEE" w:rsidRPr="00EA4EEE" w:rsidRDefault="00EA4EEE" w:rsidP="00D90D91">
            <w:pPr>
              <w:jc w:val="center"/>
              <w:rPr>
                <w:rFonts w:ascii="Shadows Into Light" w:hAnsi="Shadows Into Light"/>
              </w:rPr>
            </w:pPr>
          </w:p>
          <w:p w:rsidR="00EA4EEE" w:rsidRPr="00EA4EEE" w:rsidRDefault="00EA4EEE" w:rsidP="00D90D91">
            <w:pPr>
              <w:jc w:val="center"/>
              <w:rPr>
                <w:rFonts w:ascii="Shadows Into Light" w:hAnsi="Shadows Into Light"/>
              </w:rPr>
            </w:pPr>
          </w:p>
          <w:p w:rsidR="00EA4EEE" w:rsidRPr="00EA4EEE" w:rsidRDefault="00EA4EEE" w:rsidP="00D90D91">
            <w:pPr>
              <w:jc w:val="center"/>
              <w:rPr>
                <w:rFonts w:ascii="Shadows Into Light" w:hAnsi="Shadows Into Light"/>
              </w:rPr>
            </w:pPr>
          </w:p>
        </w:tc>
        <w:tc>
          <w:tcPr>
            <w:tcW w:w="2203" w:type="dxa"/>
          </w:tcPr>
          <w:p w:rsidR="00EA4EEE" w:rsidRPr="00EA4EEE" w:rsidRDefault="00EA4EEE" w:rsidP="00D90D91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Parliamentary</w:t>
            </w:r>
          </w:p>
          <w:p w:rsidR="00EA4EEE" w:rsidRPr="00EA4EEE" w:rsidRDefault="00EA4EEE" w:rsidP="00D90D91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Territories</w:t>
            </w:r>
          </w:p>
          <w:p w:rsidR="00EA4EEE" w:rsidRPr="00EA4EEE" w:rsidRDefault="00EA4EEE" w:rsidP="00D90D91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Provinces</w:t>
            </w:r>
          </w:p>
          <w:p w:rsidR="00EA4EEE" w:rsidRPr="00EA4EEE" w:rsidRDefault="00EA4EEE" w:rsidP="00D90D91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Head of State</w:t>
            </w:r>
          </w:p>
          <w:p w:rsidR="00EA4EEE" w:rsidRPr="00EA4EEE" w:rsidRDefault="00EA4EEE" w:rsidP="00D90D91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Queen</w:t>
            </w:r>
          </w:p>
          <w:p w:rsidR="00EA4EEE" w:rsidRPr="00EA4EEE" w:rsidRDefault="00EA4EEE" w:rsidP="00D90D91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Chief Executive</w:t>
            </w:r>
          </w:p>
          <w:p w:rsidR="00EA4EEE" w:rsidRPr="00EA4EEE" w:rsidRDefault="00EA4EEE" w:rsidP="00D90D91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Premier</w:t>
            </w:r>
          </w:p>
          <w:p w:rsidR="00EA4EEE" w:rsidRPr="00EA4EEE" w:rsidRDefault="00EA4EEE" w:rsidP="00D90D91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Constitutional Monarchy</w:t>
            </w:r>
          </w:p>
          <w:p w:rsidR="00EA4EEE" w:rsidRPr="00EA4EEE" w:rsidRDefault="00EA4EEE" w:rsidP="00EA4EEE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Parliamentary</w:t>
            </w:r>
          </w:p>
          <w:p w:rsidR="00EA4EEE" w:rsidRPr="00EA4EEE" w:rsidRDefault="00EA4EEE" w:rsidP="00EA4EEE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Federal</w:t>
            </w:r>
          </w:p>
          <w:p w:rsidR="00EA4EEE" w:rsidRPr="00EA4EEE" w:rsidRDefault="00EA4EEE" w:rsidP="00EA4EEE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Democracy</w:t>
            </w:r>
          </w:p>
          <w:p w:rsidR="00EA4EEE" w:rsidRPr="00EA4EEE" w:rsidRDefault="00EA4EEE" w:rsidP="00EA4EEE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Head of State</w:t>
            </w:r>
          </w:p>
          <w:p w:rsidR="00EA4EEE" w:rsidRPr="00EA4EEE" w:rsidRDefault="00EA4EEE" w:rsidP="00EA4EEE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Queen</w:t>
            </w:r>
          </w:p>
          <w:p w:rsidR="00EA4EEE" w:rsidRPr="00EA4EEE" w:rsidRDefault="00EA4EEE" w:rsidP="00EA4EEE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Chief Executive</w:t>
            </w:r>
          </w:p>
          <w:p w:rsidR="00EA4EEE" w:rsidRPr="00EA4EEE" w:rsidRDefault="00EA4EEE" w:rsidP="00EA4EEE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Prime Minister</w:t>
            </w:r>
          </w:p>
          <w:p w:rsidR="00EA4EEE" w:rsidRPr="00EA4EEE" w:rsidRDefault="00EA4EEE" w:rsidP="00EA4EEE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Commonwealth of Nations</w:t>
            </w:r>
          </w:p>
          <w:p w:rsidR="00EA4EEE" w:rsidRPr="00EA4EEE" w:rsidRDefault="00EA4EEE" w:rsidP="00EA4EEE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Members of parliament</w:t>
            </w:r>
          </w:p>
          <w:p w:rsidR="00EA4EEE" w:rsidRPr="00EA4EEE" w:rsidRDefault="00EA4EEE" w:rsidP="00EA4EEE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Leader of political Party</w:t>
            </w:r>
          </w:p>
          <w:p w:rsidR="00EA4EEE" w:rsidRPr="00EA4EEE" w:rsidRDefault="00EA4EEE" w:rsidP="00EA4EEE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Bill</w:t>
            </w:r>
          </w:p>
          <w:p w:rsidR="00EA4EEE" w:rsidRPr="00EA4EEE" w:rsidRDefault="00EA4EEE" w:rsidP="00EA4EEE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Freedoms of Citizens</w:t>
            </w:r>
          </w:p>
          <w:p w:rsidR="00EA4EEE" w:rsidRPr="00EA4EEE" w:rsidRDefault="00EA4EEE" w:rsidP="00D90D91">
            <w:pPr>
              <w:jc w:val="center"/>
              <w:rPr>
                <w:rFonts w:ascii="Shadows Into Light" w:hAnsi="Shadows Into Light"/>
              </w:rPr>
            </w:pPr>
          </w:p>
        </w:tc>
        <w:tc>
          <w:tcPr>
            <w:tcW w:w="2203" w:type="dxa"/>
          </w:tcPr>
          <w:p w:rsidR="00D90D91" w:rsidRPr="00EA4EEE" w:rsidRDefault="00EA4EEE" w:rsidP="00D90D91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NAFTA</w:t>
            </w:r>
          </w:p>
          <w:p w:rsidR="00EA4EEE" w:rsidRPr="00EA4EEE" w:rsidRDefault="00EA4EEE" w:rsidP="00EA4EEE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Traditional Economy</w:t>
            </w:r>
          </w:p>
          <w:p w:rsidR="00EA4EEE" w:rsidRPr="00EA4EEE" w:rsidRDefault="00EA4EEE" w:rsidP="00EA4EEE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Market Economy</w:t>
            </w:r>
          </w:p>
          <w:p w:rsidR="00EA4EEE" w:rsidRPr="00EA4EEE" w:rsidRDefault="00EA4EEE" w:rsidP="00EA4EEE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Scarcity</w:t>
            </w:r>
          </w:p>
          <w:p w:rsidR="00EA4EEE" w:rsidRPr="00EA4EEE" w:rsidRDefault="00EA4EEE" w:rsidP="00EA4EEE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Property rights</w:t>
            </w:r>
          </w:p>
          <w:p w:rsidR="00EA4EEE" w:rsidRPr="00EA4EEE" w:rsidRDefault="00EA4EEE" w:rsidP="00EA4EEE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Laissez-faire</w:t>
            </w:r>
          </w:p>
          <w:p w:rsidR="00EA4EEE" w:rsidRPr="00EA4EEE" w:rsidRDefault="00EA4EEE" w:rsidP="00EA4EEE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Free Enterprise</w:t>
            </w:r>
          </w:p>
          <w:p w:rsidR="00EA4EEE" w:rsidRPr="00EA4EEE" w:rsidRDefault="00EA4EEE" w:rsidP="00EA4EEE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Capitalism</w:t>
            </w:r>
          </w:p>
          <w:p w:rsidR="00EA4EEE" w:rsidRPr="00EA4EEE" w:rsidRDefault="00EA4EEE" w:rsidP="00EA4EEE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Mixed Economy</w:t>
            </w:r>
          </w:p>
          <w:p w:rsidR="00EA4EEE" w:rsidRPr="00EA4EEE" w:rsidRDefault="00EA4EEE" w:rsidP="00EA4EEE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Supply and Demand</w:t>
            </w:r>
          </w:p>
          <w:p w:rsidR="00EA4EEE" w:rsidRPr="00EA4EEE" w:rsidRDefault="00EA4EEE" w:rsidP="00EA4EEE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Buyers and sellers</w:t>
            </w:r>
          </w:p>
          <w:p w:rsidR="00EA4EEE" w:rsidRPr="00EA4EEE" w:rsidRDefault="00EA4EEE" w:rsidP="00EA4EEE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Tariffs</w:t>
            </w:r>
          </w:p>
          <w:p w:rsidR="00EA4EEE" w:rsidRPr="00EA4EEE" w:rsidRDefault="00EA4EEE" w:rsidP="00EA4EEE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Embargo</w:t>
            </w:r>
          </w:p>
          <w:p w:rsidR="00EA4EEE" w:rsidRPr="00EA4EEE" w:rsidRDefault="00EA4EEE" w:rsidP="00EA4EEE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Quota</w:t>
            </w:r>
          </w:p>
          <w:p w:rsidR="00EA4EEE" w:rsidRPr="00EA4EEE" w:rsidRDefault="00EA4EEE" w:rsidP="00EA4EEE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Trade barriers</w:t>
            </w:r>
          </w:p>
          <w:p w:rsidR="00EA4EEE" w:rsidRPr="00EA4EEE" w:rsidRDefault="00EA4EEE" w:rsidP="00EA4EEE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 xml:space="preserve">Trade </w:t>
            </w:r>
          </w:p>
          <w:p w:rsidR="00EA4EEE" w:rsidRPr="00EA4EEE" w:rsidRDefault="00EA4EEE" w:rsidP="00EA4EEE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Farmers</w:t>
            </w:r>
          </w:p>
          <w:p w:rsidR="00EA4EEE" w:rsidRPr="00EA4EEE" w:rsidRDefault="00EA4EEE" w:rsidP="00EA4EEE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Currency</w:t>
            </w:r>
          </w:p>
          <w:p w:rsidR="00EA4EEE" w:rsidRPr="00EA4EEE" w:rsidRDefault="00EA4EEE" w:rsidP="00EA4EEE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GDP</w:t>
            </w:r>
          </w:p>
          <w:p w:rsidR="00EA4EEE" w:rsidRPr="00EA4EEE" w:rsidRDefault="00EA4EEE" w:rsidP="00EA4EEE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Human Capital</w:t>
            </w:r>
          </w:p>
          <w:p w:rsidR="00EA4EEE" w:rsidRPr="00EA4EEE" w:rsidRDefault="00EA4EEE" w:rsidP="00EA4EEE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Physical Capital</w:t>
            </w:r>
          </w:p>
          <w:p w:rsidR="00EA4EEE" w:rsidRPr="00EA4EEE" w:rsidRDefault="00EA4EEE" w:rsidP="00EA4EEE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Arable Land</w:t>
            </w:r>
          </w:p>
          <w:p w:rsidR="00EA4EEE" w:rsidRPr="00EA4EEE" w:rsidRDefault="00EA4EEE" w:rsidP="00EA4EEE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Minerals</w:t>
            </w:r>
          </w:p>
          <w:p w:rsidR="00EA4EEE" w:rsidRPr="00EA4EEE" w:rsidRDefault="00EA4EEE" w:rsidP="00EA4EEE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Entrepreneurs</w:t>
            </w:r>
          </w:p>
          <w:p w:rsidR="00EA4EEE" w:rsidRPr="00EA4EEE" w:rsidRDefault="00EA4EEE" w:rsidP="00EA4EEE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Exchange Rate</w:t>
            </w:r>
          </w:p>
          <w:p w:rsidR="00EA4EEE" w:rsidRPr="00EA4EEE" w:rsidRDefault="00EA4EEE" w:rsidP="00EA4EEE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Profit</w:t>
            </w:r>
          </w:p>
          <w:p w:rsidR="00EA4EEE" w:rsidRPr="00EA4EEE" w:rsidRDefault="00EA4EEE" w:rsidP="00EA4EEE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Expenses</w:t>
            </w:r>
          </w:p>
          <w:p w:rsidR="00EA4EEE" w:rsidRPr="00EA4EEE" w:rsidRDefault="00EA4EEE" w:rsidP="00EA4EEE">
            <w:pPr>
              <w:jc w:val="center"/>
              <w:rPr>
                <w:rFonts w:ascii="Shadows Into Light" w:hAnsi="Shadows Into Light"/>
              </w:rPr>
            </w:pPr>
          </w:p>
          <w:p w:rsidR="00EA4EEE" w:rsidRPr="00EA4EEE" w:rsidRDefault="00EA4EEE" w:rsidP="00D90D91">
            <w:pPr>
              <w:jc w:val="center"/>
              <w:rPr>
                <w:rFonts w:ascii="Shadows Into Light" w:hAnsi="Shadows Into Light"/>
              </w:rPr>
            </w:pPr>
          </w:p>
        </w:tc>
        <w:tc>
          <w:tcPr>
            <w:tcW w:w="2204" w:type="dxa"/>
          </w:tcPr>
          <w:p w:rsidR="00D90D91" w:rsidRPr="00EA4EEE" w:rsidRDefault="008465EA" w:rsidP="00D90D91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Acid rain</w:t>
            </w:r>
          </w:p>
          <w:p w:rsidR="008465EA" w:rsidRPr="00EA4EEE" w:rsidRDefault="008465EA" w:rsidP="00D90D91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Clear-cutting</w:t>
            </w:r>
          </w:p>
          <w:p w:rsidR="008465EA" w:rsidRPr="00EA4EEE" w:rsidRDefault="008465EA" w:rsidP="00D90D91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Pollution of the Great Lakes</w:t>
            </w:r>
          </w:p>
          <w:p w:rsidR="008465EA" w:rsidRPr="00EA4EEE" w:rsidRDefault="008465EA" w:rsidP="00D90D91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Phosphorus</w:t>
            </w:r>
          </w:p>
          <w:p w:rsidR="008465EA" w:rsidRPr="00EA4EEE" w:rsidRDefault="008465EA" w:rsidP="00D90D91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Algal Bloom</w:t>
            </w:r>
          </w:p>
          <w:p w:rsidR="008465EA" w:rsidRPr="00EA4EEE" w:rsidRDefault="008465EA" w:rsidP="00D90D91">
            <w:pPr>
              <w:jc w:val="center"/>
              <w:rPr>
                <w:rFonts w:ascii="Shadows Into Light" w:hAnsi="Shadows Into Light"/>
              </w:rPr>
            </w:pPr>
            <w:r w:rsidRPr="00EA4EEE">
              <w:rPr>
                <w:rFonts w:ascii="Shadows Into Light" w:hAnsi="Shadows Into Light"/>
              </w:rPr>
              <w:t>Slag</w:t>
            </w:r>
          </w:p>
          <w:p w:rsidR="008465EA" w:rsidRPr="00EA4EEE" w:rsidRDefault="008465EA" w:rsidP="00D90D91">
            <w:pPr>
              <w:jc w:val="center"/>
              <w:rPr>
                <w:rFonts w:ascii="Shadows Into Light" w:hAnsi="Shadows Into Light"/>
              </w:rPr>
            </w:pPr>
          </w:p>
          <w:p w:rsidR="008465EA" w:rsidRPr="00EA4EEE" w:rsidRDefault="008465EA" w:rsidP="00D90D91">
            <w:pPr>
              <w:jc w:val="center"/>
              <w:rPr>
                <w:rFonts w:ascii="Shadows Into Light" w:hAnsi="Shadows Into Light"/>
              </w:rPr>
            </w:pPr>
            <w:bookmarkStart w:id="0" w:name="_GoBack"/>
            <w:bookmarkEnd w:id="0"/>
          </w:p>
        </w:tc>
      </w:tr>
    </w:tbl>
    <w:p w:rsidR="00D90D91" w:rsidRDefault="00D90D91" w:rsidP="00D90D91">
      <w:pPr>
        <w:jc w:val="center"/>
      </w:pPr>
    </w:p>
    <w:sectPr w:rsidR="00D90D91" w:rsidSect="00D90D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adows Into Light">
    <w:panose1 w:val="02000506000000020004"/>
    <w:charset w:val="00"/>
    <w:family w:val="auto"/>
    <w:pitch w:val="variable"/>
    <w:sig w:usb0="A00000AF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91"/>
    <w:rsid w:val="00765123"/>
    <w:rsid w:val="00804727"/>
    <w:rsid w:val="008465EA"/>
    <w:rsid w:val="0094233D"/>
    <w:rsid w:val="00D90D91"/>
    <w:rsid w:val="00EA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Sarah</dc:creator>
  <cp:lastModifiedBy>White, Sarah</cp:lastModifiedBy>
  <cp:revision>3</cp:revision>
  <dcterms:created xsi:type="dcterms:W3CDTF">2014-04-27T23:19:00Z</dcterms:created>
  <dcterms:modified xsi:type="dcterms:W3CDTF">2014-04-28T13:36:00Z</dcterms:modified>
</cp:coreProperties>
</file>