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C1" w:rsidRDefault="00617BDD" w:rsidP="00617BDD">
      <w:pPr>
        <w:jc w:val="center"/>
        <w:rPr>
          <w:rFonts w:ascii="Shadows Into Light" w:hAnsi="Shadows Into Light"/>
          <w:b/>
        </w:rPr>
      </w:pPr>
      <w:r w:rsidRPr="00617BDD">
        <w:rPr>
          <w:rFonts w:ascii="Shadows Into Light" w:hAnsi="Shadows Into Light"/>
          <w:b/>
        </w:rPr>
        <w:t>The Categorization of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17BDD" w:rsidTr="00617BDD"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  <w:b/>
              </w:rPr>
            </w:pPr>
            <w:r>
              <w:rPr>
                <w:rFonts w:ascii="Shadows Into Light" w:hAnsi="Shadows Into Light"/>
                <w:b/>
              </w:rPr>
              <w:t>Geography</w:t>
            </w: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  <w:b/>
              </w:rPr>
            </w:pPr>
            <w:r>
              <w:rPr>
                <w:rFonts w:ascii="Shadows Into Light" w:hAnsi="Shadows Into Light"/>
                <w:b/>
              </w:rPr>
              <w:t>History/Culture</w:t>
            </w: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  <w:b/>
              </w:rPr>
            </w:pPr>
            <w:r>
              <w:rPr>
                <w:rFonts w:ascii="Shadows Into Light" w:hAnsi="Shadows Into Light"/>
                <w:b/>
              </w:rPr>
              <w:t>Government</w:t>
            </w: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  <w:b/>
              </w:rPr>
            </w:pPr>
            <w:r>
              <w:rPr>
                <w:rFonts w:ascii="Shadows Into Light" w:hAnsi="Shadows Into Light"/>
                <w:b/>
              </w:rPr>
              <w:t>Economics</w:t>
            </w:r>
          </w:p>
        </w:tc>
        <w:tc>
          <w:tcPr>
            <w:tcW w:w="2204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  <w:b/>
              </w:rPr>
            </w:pPr>
            <w:r>
              <w:rPr>
                <w:rFonts w:ascii="Shadows Into Light" w:hAnsi="Shadows Into Light"/>
                <w:b/>
              </w:rPr>
              <w:t>Environmental concerns</w:t>
            </w:r>
          </w:p>
        </w:tc>
      </w:tr>
      <w:tr w:rsidR="00617BDD" w:rsidTr="00617BDD"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Germany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Iberian Peninsula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United kingdom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Poland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English Channel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Belgium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Scandinavian Peninsula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Pyrenees Mountains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Italy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Ukraine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Ural Mountains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Spain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The Alps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Russia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Mediterranean Sea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Danube River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European Plain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France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Rhine River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Gulf Stream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Atlantic Ocean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Climate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 xml:space="preserve">Location 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Seaports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Arable Land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Natural Resources</w:t>
            </w:r>
          </w:p>
          <w:p w:rsidR="00617BDD" w:rsidRP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Exploration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Colonization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World War One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World War Two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Judaism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Prince Henry the Navigator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Superpower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Treaty of Versailles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Cold War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Empires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Nazism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Holocaust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Portuguese Empire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Trade Routes around Africa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Adolf Hitler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Vladimir Lenin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Islam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Russian Revolution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Czar Nicholas 11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Reunification of Germany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Christianity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Slavic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West Germanic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Romance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Penal Colony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Scramble for Africa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Nationalism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Militarism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Imperialism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Alliances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The Great War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Central Powers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Ottoman Empire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Genocide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NATO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Berlin Wall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Axis Powers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Allied Powers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Christianity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P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lastRenderedPageBreak/>
              <w:t>Oligarchy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Presidential Democracy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Parliamentary Democracy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Unitary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Autocracy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European Union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Federal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Commonwealth of Nations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Head of State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Chief Executive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House of Commons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House of Lords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Basic Law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proofErr w:type="spellStart"/>
            <w:r>
              <w:rPr>
                <w:rFonts w:ascii="Shadows Into Light" w:hAnsi="Shadows Into Light"/>
              </w:rPr>
              <w:t>Bundestrat</w:t>
            </w:r>
            <w:proofErr w:type="spellEnd"/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Bundestag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State Duma</w:t>
            </w:r>
          </w:p>
          <w:p w:rsidR="00617BDD" w:rsidRP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Trade Barriers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Embargo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Quota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Tariff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Trade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Mixed Economy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Market Economy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Command Economy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Scarcity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Traditional Economy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GDP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Third World Countries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Literacy Rate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Rubles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Euro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Natural Resources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Mining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Free-trade zone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Capitalism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Laissez-faire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Standard of Living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Human Capital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Physical Capital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Entrepreneur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Arable Land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Supply and Demand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Buyers and Sellers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Free Enterprise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Currency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Free Enterprise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Exchange rate</w:t>
            </w: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  <w:p w:rsidR="00617BDD" w:rsidRPr="00617BDD" w:rsidRDefault="00617BDD" w:rsidP="00617BD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4" w:type="dxa"/>
          </w:tcPr>
          <w:p w:rsidR="00617BDD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Acid Rain in the Black Forest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Air Pollution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Smokeless Zones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Smog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Nuclear Disaster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Chernobyl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Permafrost</w:t>
            </w:r>
          </w:p>
          <w:p w:rsidR="006A0AA3" w:rsidRDefault="006A0AA3" w:rsidP="00617BDD">
            <w:pPr>
              <w:jc w:val="center"/>
              <w:rPr>
                <w:rFonts w:ascii="Shadows Into Light" w:hAnsi="Shadows Into Light"/>
              </w:rPr>
            </w:pPr>
            <w:bookmarkStart w:id="0" w:name="_GoBack"/>
            <w:bookmarkEnd w:id="0"/>
          </w:p>
          <w:p w:rsidR="006A0AA3" w:rsidRPr="006A0AA3" w:rsidRDefault="006A0AA3" w:rsidP="00617BDD">
            <w:pPr>
              <w:jc w:val="center"/>
              <w:rPr>
                <w:rFonts w:ascii="Shadows Into Light" w:hAnsi="Shadows Into Light"/>
              </w:rPr>
            </w:pPr>
          </w:p>
        </w:tc>
      </w:tr>
    </w:tbl>
    <w:p w:rsidR="00617BDD" w:rsidRPr="00617BDD" w:rsidRDefault="00617BDD" w:rsidP="00617BDD">
      <w:pPr>
        <w:jc w:val="center"/>
        <w:rPr>
          <w:rFonts w:ascii="Shadows Into Light" w:hAnsi="Shadows Into Light"/>
          <w:b/>
        </w:rPr>
      </w:pPr>
    </w:p>
    <w:sectPr w:rsidR="00617BDD" w:rsidRPr="00617BDD" w:rsidSect="00617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D"/>
    <w:rsid w:val="00617BDD"/>
    <w:rsid w:val="006A0AA3"/>
    <w:rsid w:val="00804727"/>
    <w:rsid w:val="0094233D"/>
    <w:rsid w:val="00C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2</cp:revision>
  <dcterms:created xsi:type="dcterms:W3CDTF">2014-04-28T22:06:00Z</dcterms:created>
  <dcterms:modified xsi:type="dcterms:W3CDTF">2014-04-28T22:27:00Z</dcterms:modified>
</cp:coreProperties>
</file>